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A90A" w14:textId="77777777" w:rsidR="00CE29A9" w:rsidRPr="00CE29A9" w:rsidRDefault="00CE29A9" w:rsidP="00CE2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7A6A33" w:rsidRPr="00CE29A9" w14:paraId="47371028" w14:textId="77777777" w:rsidTr="005C1929">
        <w:trPr>
          <w:trHeight w:val="168"/>
        </w:trPr>
        <w:tc>
          <w:tcPr>
            <w:tcW w:w="973" w:type="dxa"/>
          </w:tcPr>
          <w:p w14:paraId="7468D8EB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556ABF9" w14:textId="43940FDB" w:rsidR="007A6A33" w:rsidRPr="00CE29A9" w:rsidRDefault="007A6A33" w:rsidP="007A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1910725C" w14:textId="5339C2C7" w:rsidR="007A6A33" w:rsidRPr="00CE29A9" w:rsidRDefault="007A6A33" w:rsidP="007A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6FFF37D" w14:textId="0BB040E1" w:rsidR="007A6A33" w:rsidRPr="00CE29A9" w:rsidRDefault="007A6A33" w:rsidP="007A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442CC180" w14:textId="6A149E8F" w:rsidR="007A6A33" w:rsidRPr="00CE29A9" w:rsidRDefault="007A6A33" w:rsidP="007A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04082318" w14:textId="732702BB" w:rsidR="007A6A33" w:rsidRPr="00CE29A9" w:rsidRDefault="007A6A33" w:rsidP="007A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7A6A33" w:rsidRPr="00CE29A9" w14:paraId="0007BA5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673B077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E29A9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458837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878EA7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78935C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CB9D91B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0CAD2DB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A33" w:rsidRPr="00CE29A9" w14:paraId="4E94A90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38501A3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9CA19D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F0FE17" w14:textId="77777777" w:rsidR="007A6A33" w:rsidRPr="00CE29A9" w:rsidRDefault="007A6A33" w:rsidP="0047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F50B46F" w14:textId="77777777" w:rsidR="007A6A33" w:rsidRPr="00CE29A9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ATA101</w:t>
            </w:r>
          </w:p>
          <w:p w14:paraId="49C4BCA3" w14:textId="77777777" w:rsidR="007A6A33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</w:t>
            </w:r>
          </w:p>
          <w:p w14:paraId="5626FEBC" w14:textId="6D2FCF75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Derslik: 402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107483E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F6B331C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A33" w:rsidRPr="00CE29A9" w14:paraId="2DA054F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825C5D1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A3F5DB" w14:textId="31FAF52A" w:rsidR="00472965" w:rsidRPr="00472965" w:rsidRDefault="00472965" w:rsidP="00472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65">
              <w:rPr>
                <w:rFonts w:ascii="Times New Roman" w:hAnsi="Times New Roman" w:cs="Times New Roman"/>
                <w:sz w:val="20"/>
                <w:szCs w:val="20"/>
              </w:rPr>
              <w:t>MBH115 ANAYASA HUKUKU Derslik: 402</w:t>
            </w:r>
          </w:p>
          <w:p w14:paraId="1C22ACF5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EC6C8AC" w14:textId="4CA8C446" w:rsidR="00472965" w:rsidRPr="00472965" w:rsidRDefault="00472965" w:rsidP="0047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965">
              <w:rPr>
                <w:rFonts w:ascii="Times New Roman" w:eastAsia="Times New Roman" w:hAnsi="Times New Roman" w:cs="Times New Roman"/>
                <w:sz w:val="20"/>
                <w:szCs w:val="20"/>
              </w:rPr>
              <w:t>MBH131 İNSAN İLİŞKİLERİ VE İLETİŞİM Derslik: 402</w:t>
            </w:r>
          </w:p>
          <w:p w14:paraId="7951F829" w14:textId="107ABC22" w:rsidR="007A6A33" w:rsidRPr="00CE29A9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8AA2FD5" w14:textId="44143702" w:rsidR="007A6A33" w:rsidRPr="00CE29A9" w:rsidRDefault="00472965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KRY101 KARİYER PLANLAMA Derslik: 402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F9F0CC" w14:textId="479A8C39" w:rsidR="007A6A33" w:rsidRPr="00472965" w:rsidRDefault="00472965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965">
              <w:rPr>
                <w:rFonts w:ascii="Times New Roman" w:eastAsia="Times New Roman" w:hAnsi="Times New Roman" w:cs="Times New Roman"/>
                <w:sz w:val="20"/>
                <w:szCs w:val="20"/>
              </w:rPr>
              <w:t>MBH127 HUKUK DİLİ VE ADLİ YAZIŞMALAR-ADL127 HUKUK DİLİ VE ADLİ YAZIŞMALAR: Derslik: 402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6978398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A33" w:rsidRPr="00CE29A9" w14:paraId="2473D8BF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AE8F746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5BCDAA2" w14:textId="77777777" w:rsidR="00472965" w:rsidRPr="003D72C3" w:rsidRDefault="00472965" w:rsidP="00472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2C3">
              <w:rPr>
                <w:rFonts w:ascii="Times New Roman" w:hAnsi="Times New Roman" w:cs="Times New Roman"/>
                <w:sz w:val="20"/>
                <w:szCs w:val="20"/>
              </w:rPr>
              <w:t>ADL171 UYAP (ESKİ ÖĞRENCİLER)</w:t>
            </w:r>
          </w:p>
          <w:p w14:paraId="391C2FDA" w14:textId="77777777" w:rsidR="00472965" w:rsidRPr="003D72C3" w:rsidRDefault="00472965" w:rsidP="00472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2C3">
              <w:rPr>
                <w:rFonts w:ascii="Times New Roman" w:hAnsi="Times New Roman" w:cs="Times New Roman"/>
                <w:sz w:val="20"/>
                <w:szCs w:val="20"/>
              </w:rPr>
              <w:t>ADL123 ADALET MESLEK ETİĞİ (ESKİ ÖĞRENCİLER)</w:t>
            </w:r>
          </w:p>
          <w:p w14:paraId="56632D51" w14:textId="1876FE5E" w:rsidR="007A6A33" w:rsidRPr="00CE29A9" w:rsidRDefault="00472965" w:rsidP="00472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2C3">
              <w:rPr>
                <w:rFonts w:ascii="Times New Roman" w:hAnsi="Times New Roman" w:cs="Times New Roman"/>
                <w:sz w:val="20"/>
                <w:szCs w:val="20"/>
              </w:rPr>
              <w:t>Derslik: 40</w:t>
            </w:r>
            <w:r w:rsidR="00986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CE880F9" w14:textId="2707AD9F" w:rsidR="00472965" w:rsidRPr="00E6089C" w:rsidRDefault="00472965" w:rsidP="0047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MBH116 BÜRO YÖNETİMİ VE SEKRETERLİK BİLGİSİ Derslik: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  <w:p w14:paraId="35CE640D" w14:textId="77777777" w:rsidR="007A6A33" w:rsidRPr="00CE29A9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E12894" w14:textId="77777777" w:rsidR="007A6A33" w:rsidRPr="00CE29A9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TD101</w:t>
            </w:r>
          </w:p>
          <w:p w14:paraId="3DB714FD" w14:textId="77777777" w:rsidR="007A6A33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DİLİ I</w:t>
            </w:r>
          </w:p>
          <w:p w14:paraId="5DDE9825" w14:textId="004EBB97" w:rsidR="007A6A33" w:rsidRPr="00CE29A9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Derslik: 402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7FB03D" w14:textId="77777777" w:rsidR="007A6A33" w:rsidRPr="00CE29A9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098E41C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A33" w:rsidRPr="00CE29A9" w14:paraId="69C086D5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0B4ED14F" w14:textId="77777777" w:rsidR="007A6A33" w:rsidRPr="00CE29A9" w:rsidRDefault="007A6A33" w:rsidP="007A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7A6A33" w:rsidRPr="00CE29A9" w14:paraId="1A204B7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18FFE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8FDCB5B" w14:textId="0D426828" w:rsidR="007A6A33" w:rsidRPr="00986C54" w:rsidRDefault="00472965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eastAsia="Times New Roman" w:hAnsi="Times New Roman" w:cs="Times New Roman"/>
                <w:sz w:val="20"/>
                <w:szCs w:val="20"/>
              </w:rPr>
              <w:t>MBH141 ÖZEL HUKUK BİLGİSİ- ADL 129 MEDENİ HUKUK- ADL141 MEDENİ HUKUK 1 Derslik: 402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B6F31DB" w14:textId="79794797" w:rsidR="007A6A33" w:rsidRPr="00CE29A9" w:rsidRDefault="00472965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4BB">
              <w:rPr>
                <w:rFonts w:ascii="Times New Roman" w:hAnsi="Times New Roman" w:cs="Times New Roman"/>
                <w:sz w:val="20"/>
                <w:szCs w:val="20"/>
              </w:rPr>
              <w:t xml:space="preserve">MBH117 HUKUKUN TEMEL –ADL117 HUKUKUN TEMEL </w:t>
            </w:r>
            <w:proofErr w:type="gramStart"/>
            <w:r w:rsidRPr="002774BB">
              <w:rPr>
                <w:rFonts w:ascii="Times New Roman" w:hAnsi="Times New Roman" w:cs="Times New Roman"/>
                <w:sz w:val="20"/>
                <w:szCs w:val="20"/>
              </w:rPr>
              <w:t>KAVRAMLARI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2774BB">
              <w:rPr>
                <w:rFonts w:ascii="Times New Roman" w:hAnsi="Times New Roman" w:cs="Times New Roman"/>
                <w:sz w:val="20"/>
                <w:szCs w:val="20"/>
              </w:rPr>
              <w:t xml:space="preserve"> Derslik: 402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3D8898F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9A9">
              <w:rPr>
                <w:rFonts w:ascii="Times New Roman" w:hAnsi="Times New Roman" w:cs="Times New Roman"/>
                <w:sz w:val="20"/>
                <w:szCs w:val="20"/>
              </w:rPr>
              <w:t>ING101</w:t>
            </w:r>
          </w:p>
          <w:p w14:paraId="3B8E2F6F" w14:textId="77777777" w:rsidR="007A6A33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9A9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I</w:t>
            </w:r>
          </w:p>
          <w:p w14:paraId="2521F51D" w14:textId="579BBA6A" w:rsidR="007A6A33" w:rsidRPr="00CE29A9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Derslik: 402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2C51BEC" w14:textId="15D2DD35" w:rsidR="007A6A33" w:rsidRPr="00CE29A9" w:rsidRDefault="00472965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MBH125-ADL125 BİLGİSAYAR VE KLAVYE KULLANIMI Derslik: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ECD0406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A33" w:rsidRPr="00CE29A9" w14:paraId="044F499F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3FC2D02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C578D93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DF372A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F541C46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8CD9759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2341D27" w14:textId="77777777" w:rsidR="007A6A33" w:rsidRPr="00CE29A9" w:rsidRDefault="007A6A33" w:rsidP="007A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A33" w:rsidRPr="00CE29A9" w14:paraId="27965A9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0C8142D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6BB0420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F9A0A2F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3855649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D4C049D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859C98F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A33" w:rsidRPr="00CE29A9" w14:paraId="284FDA2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E1D9B55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DCF53A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B89ABF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01561B6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2522A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427074C" w14:textId="77777777" w:rsidR="007A6A33" w:rsidRPr="00CE29A9" w:rsidRDefault="007A6A33" w:rsidP="007A6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CC27C0" w14:textId="77777777" w:rsidR="00FD2811" w:rsidRPr="00CE29A9" w:rsidRDefault="00FD2811" w:rsidP="00CE29A9"/>
    <w:sectPr w:rsidR="00FD2811" w:rsidRPr="00CE29A9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343E" w14:textId="77777777" w:rsidR="00511579" w:rsidRDefault="00511579">
      <w:pPr>
        <w:spacing w:after="0" w:line="240" w:lineRule="auto"/>
      </w:pPr>
      <w:r>
        <w:separator/>
      </w:r>
    </w:p>
  </w:endnote>
  <w:endnote w:type="continuationSeparator" w:id="0">
    <w:p w14:paraId="558C47EC" w14:textId="77777777" w:rsidR="00511579" w:rsidRDefault="0051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EE26" w14:textId="77777777" w:rsidR="00FD2811" w:rsidRDefault="001112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FC58" w14:textId="77777777" w:rsidR="00511579" w:rsidRDefault="00511579">
      <w:pPr>
        <w:spacing w:after="0" w:line="240" w:lineRule="auto"/>
      </w:pPr>
      <w:r>
        <w:separator/>
      </w:r>
    </w:p>
  </w:footnote>
  <w:footnote w:type="continuationSeparator" w:id="0">
    <w:p w14:paraId="667983F0" w14:textId="77777777" w:rsidR="00511579" w:rsidRDefault="0051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F702" w14:textId="77777777" w:rsidR="00FD2811" w:rsidRDefault="001112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CB32298" wp14:editId="2F4322EC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D9F7B65" wp14:editId="2A4DAC5B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CA127E" w14:textId="77777777" w:rsidR="00FD2811" w:rsidRDefault="00FD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53454E6" w14:textId="77777777" w:rsidR="00FD2811" w:rsidRDefault="00FD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03A9CF54" w14:textId="05969EC6" w:rsidR="00FD2811" w:rsidRDefault="001112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>202</w:t>
    </w:r>
    <w:r w:rsidR="007071C8">
      <w:rPr>
        <w:b/>
        <w:smallCaps/>
        <w:color w:val="000000"/>
        <w:sz w:val="24"/>
        <w:szCs w:val="24"/>
      </w:rPr>
      <w:t>4</w:t>
    </w:r>
    <w:r>
      <w:rPr>
        <w:b/>
        <w:smallCaps/>
        <w:color w:val="000000"/>
        <w:sz w:val="24"/>
        <w:szCs w:val="24"/>
      </w:rPr>
      <w:t>-202</w:t>
    </w:r>
    <w:r w:rsidR="007071C8">
      <w:rPr>
        <w:b/>
        <w:smallCaps/>
        <w:color w:val="000000"/>
        <w:sz w:val="24"/>
        <w:szCs w:val="24"/>
      </w:rPr>
      <w:t>5</w:t>
    </w:r>
    <w:r>
      <w:rPr>
        <w:b/>
        <w:smallCaps/>
        <w:color w:val="000000"/>
        <w:sz w:val="24"/>
        <w:szCs w:val="24"/>
      </w:rPr>
      <w:t xml:space="preserve"> EĞİTİM-ÖĞRETİM YILI GÜZ </w:t>
    </w:r>
    <w:r>
      <w:rPr>
        <w:b/>
        <w:color w:val="000000"/>
        <w:sz w:val="24"/>
        <w:szCs w:val="24"/>
      </w:rPr>
      <w:t>DÖNEMİ</w:t>
    </w:r>
  </w:p>
  <w:p w14:paraId="24837FD7" w14:textId="6948E0D5" w:rsidR="00FD2811" w:rsidRDefault="00C44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MAHKEME BÜRO HİZMETLERİ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1. </w:t>
    </w:r>
    <w:r>
      <w:rPr>
        <w:b/>
        <w:color w:val="000000"/>
        <w:sz w:val="24"/>
        <w:szCs w:val="24"/>
      </w:rPr>
      <w:t xml:space="preserve">SINIF </w:t>
    </w:r>
    <w:r w:rsidR="007A6A33">
      <w:rPr>
        <w:b/>
        <w:color w:val="000000"/>
        <w:sz w:val="24"/>
        <w:szCs w:val="24"/>
      </w:rPr>
      <w:t>BÜTÜNLEME</w:t>
    </w:r>
    <w:r>
      <w:rPr>
        <w:b/>
        <w:color w:val="000000"/>
        <w:sz w:val="24"/>
        <w:szCs w:val="24"/>
      </w:rPr>
      <w:t xml:space="preserve"> SINAV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00D9F0A9" wp14:editId="43F22F74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3D13477D" wp14:editId="27AA5D4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11"/>
    <w:rsid w:val="000863DA"/>
    <w:rsid w:val="000D542C"/>
    <w:rsid w:val="00111260"/>
    <w:rsid w:val="001316F6"/>
    <w:rsid w:val="00144675"/>
    <w:rsid w:val="00163E6C"/>
    <w:rsid w:val="001B01ED"/>
    <w:rsid w:val="001B7EB0"/>
    <w:rsid w:val="0022037C"/>
    <w:rsid w:val="00226155"/>
    <w:rsid w:val="002A68AD"/>
    <w:rsid w:val="002E1927"/>
    <w:rsid w:val="002E61AD"/>
    <w:rsid w:val="00300FAE"/>
    <w:rsid w:val="00315A6F"/>
    <w:rsid w:val="00342FE8"/>
    <w:rsid w:val="00382F88"/>
    <w:rsid w:val="004342DF"/>
    <w:rsid w:val="00472965"/>
    <w:rsid w:val="004E2778"/>
    <w:rsid w:val="00511579"/>
    <w:rsid w:val="005633BB"/>
    <w:rsid w:val="00570118"/>
    <w:rsid w:val="005D0982"/>
    <w:rsid w:val="005F4029"/>
    <w:rsid w:val="00647E5D"/>
    <w:rsid w:val="006523E7"/>
    <w:rsid w:val="00687FE8"/>
    <w:rsid w:val="006E69DF"/>
    <w:rsid w:val="007030E2"/>
    <w:rsid w:val="00705259"/>
    <w:rsid w:val="007071C8"/>
    <w:rsid w:val="0078112F"/>
    <w:rsid w:val="007A6A33"/>
    <w:rsid w:val="0080719C"/>
    <w:rsid w:val="00816E11"/>
    <w:rsid w:val="00835657"/>
    <w:rsid w:val="00893F0E"/>
    <w:rsid w:val="008E0C5B"/>
    <w:rsid w:val="008E7F6B"/>
    <w:rsid w:val="009118B5"/>
    <w:rsid w:val="00916314"/>
    <w:rsid w:val="00986C54"/>
    <w:rsid w:val="009921AC"/>
    <w:rsid w:val="009974B3"/>
    <w:rsid w:val="009B2F41"/>
    <w:rsid w:val="009B5088"/>
    <w:rsid w:val="009C5D4F"/>
    <w:rsid w:val="00A100B0"/>
    <w:rsid w:val="00AA376B"/>
    <w:rsid w:val="00BA2FBA"/>
    <w:rsid w:val="00BB0485"/>
    <w:rsid w:val="00BE094C"/>
    <w:rsid w:val="00BE0B86"/>
    <w:rsid w:val="00C447DD"/>
    <w:rsid w:val="00C879A6"/>
    <w:rsid w:val="00C9106C"/>
    <w:rsid w:val="00CA474F"/>
    <w:rsid w:val="00CE29A9"/>
    <w:rsid w:val="00D3085A"/>
    <w:rsid w:val="00D62FDE"/>
    <w:rsid w:val="00D80FA9"/>
    <w:rsid w:val="00D83709"/>
    <w:rsid w:val="00DC1E11"/>
    <w:rsid w:val="00DC70B3"/>
    <w:rsid w:val="00DE5691"/>
    <w:rsid w:val="00E8521D"/>
    <w:rsid w:val="00F20A05"/>
    <w:rsid w:val="00F676F7"/>
    <w:rsid w:val="00FD2811"/>
    <w:rsid w:val="00FD35B0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D380"/>
  <w15:docId w15:val="{3DAAC504-60D1-4221-A45B-6184D0DF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1iEWS/mhISARndOM4fA0PlNaHQ==">CgMxLjAyCGguZ2pkZ3hzOAByITFMbkVjLU4yaFBoM3Z1ekN4RFV3RzlaelJ5M1FxUE4yeA==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</cp:revision>
  <dcterms:created xsi:type="dcterms:W3CDTF">2025-01-16T21:36:00Z</dcterms:created>
  <dcterms:modified xsi:type="dcterms:W3CDTF">2025-01-16T21:36:00Z</dcterms:modified>
</cp:coreProperties>
</file>